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3" w:rsidRDefault="002102B8" w:rsidP="002102B8">
      <w:pPr>
        <w:spacing w:line="360" w:lineRule="auto"/>
        <w:rPr>
          <w:rFonts w:hint="cs"/>
          <w:b/>
          <w:bCs/>
          <w:rtl/>
        </w:rPr>
      </w:pPr>
      <w:bookmarkStart w:id="0" w:name="_GoBack"/>
      <w:r>
        <w:rPr>
          <w:rFonts w:hint="cs"/>
          <w:b/>
          <w:bCs/>
          <w:rtl/>
        </w:rPr>
        <w:t>עוגת שוקולד שילדים אוהבים</w:t>
      </w:r>
    </w:p>
    <w:bookmarkEnd w:id="0"/>
    <w:p w:rsidR="005A4ECD" w:rsidRPr="005A4ECD" w:rsidRDefault="002102B8" w:rsidP="002102B8">
      <w:pPr>
        <w:spacing w:line="360" w:lineRule="auto"/>
        <w:rPr>
          <w:b/>
          <w:bCs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2 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קמח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2 </w:t>
      </w:r>
      <w:r>
        <w:rPr>
          <w:rFonts w:ascii="Arial" w:hAnsi="Arial" w:cs="Arial"/>
          <w:color w:val="222222"/>
          <w:shd w:val="clear" w:color="auto" w:fill="FFFFFF"/>
          <w:rtl/>
        </w:rPr>
        <w:t>סוכר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2 </w:t>
      </w:r>
      <w:r>
        <w:rPr>
          <w:rFonts w:ascii="Arial" w:hAnsi="Arial" w:cs="Arial"/>
          <w:color w:val="222222"/>
          <w:shd w:val="clear" w:color="auto" w:fill="FFFFFF"/>
          <w:rtl/>
        </w:rPr>
        <w:t>אבקת אפיה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 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סוכר וניל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1/2 </w:t>
      </w:r>
      <w:r>
        <w:rPr>
          <w:rFonts w:ascii="Arial" w:hAnsi="Arial" w:cs="Arial"/>
          <w:color w:val="222222"/>
          <w:shd w:val="clear" w:color="auto" w:fill="FFFFFF"/>
          <w:rtl/>
        </w:rPr>
        <w:t>כוס קקאו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 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ביצים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כוס מים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כוס שמן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לערבב יחד ולהכניס לתנור בחום של 180 מעלות ל35-40 דק' תלוי בתנור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זה המתכון המקורי, </w:t>
      </w:r>
      <w:r>
        <w:rPr>
          <w:rFonts w:ascii="Arial" w:hAnsi="Arial" w:cs="Arial" w:hint="cs"/>
          <w:color w:val="222222"/>
          <w:shd w:val="clear" w:color="auto" w:fill="FFFFFF"/>
          <w:rtl/>
        </w:rPr>
        <w:t>מומלץ לשים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פחות סוכר (סביב הכוס ורבע ולא 2)</w:t>
      </w:r>
    </w:p>
    <w:sectPr w:rsidR="005A4ECD" w:rsidRPr="005A4ECD" w:rsidSect="003501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D"/>
    <w:rsid w:val="002102B8"/>
    <w:rsid w:val="00232963"/>
    <w:rsid w:val="00350186"/>
    <w:rsid w:val="00446816"/>
    <w:rsid w:val="004C6A82"/>
    <w:rsid w:val="005840C5"/>
    <w:rsid w:val="005A4ECD"/>
    <w:rsid w:val="007C036E"/>
    <w:rsid w:val="009421CD"/>
    <w:rsid w:val="00A04A98"/>
    <w:rsid w:val="00DE099D"/>
    <w:rsid w:val="00E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3588-8E95-4C6F-988F-1F8D254E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זהבה קרן</dc:creator>
  <cp:keywords/>
  <dc:description/>
  <cp:lastModifiedBy>זהבה קרן</cp:lastModifiedBy>
  <cp:revision>2</cp:revision>
  <dcterms:created xsi:type="dcterms:W3CDTF">2019-05-12T08:47:00Z</dcterms:created>
  <dcterms:modified xsi:type="dcterms:W3CDTF">2019-05-12T08:47:00Z</dcterms:modified>
</cp:coreProperties>
</file>